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06" w:rsidRPr="001A7506" w:rsidRDefault="001A7506" w:rsidP="001A7506">
      <w:pPr>
        <w:pStyle w:val="Title"/>
      </w:pPr>
      <w:bookmarkStart w:id="0" w:name="_GoBack"/>
      <w:r w:rsidRPr="001A7506">
        <w:t>Global &amp; Quantum Coin Tube</w:t>
      </w:r>
    </w:p>
    <w:bookmarkEnd w:id="0"/>
    <w:p w:rsidR="001A7506" w:rsidRPr="001A7506" w:rsidRDefault="001A7506" w:rsidP="001A7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This page will list the Global and Quantum Coin tubes. Gl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obal and Quantum coin tubes are </w:t>
      </w:r>
      <w:proofErr w:type="spellStart"/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interchangable</w:t>
      </w:r>
      <w:proofErr w:type="spellEnd"/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Tube #1 --- ALD50c with milled dark grey shim, holds 64 or $30.00; 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Tube #2 --- n/a 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Tube #3 --- ALD20c with dark grey shim, holds 65 or $14.00;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Tube #3M ALD20c(C tube) with milled white shim, holds 65 or $14.00; 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Tube #4 --- n/a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Tube #5 --- ALD$1 with dark grey shim, holds 54 or $54.00;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Tube #6 --- ALD10c with blue shim, holds 85 or $8.50;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Tube #7 --- n/a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Tube #8 --- ALD$2 with dark grey shim, holds 54 or $108.00;</w:t>
      </w:r>
    </w:p>
    <w:p w:rsidR="001A7506" w:rsidRPr="001A7506" w:rsidRDefault="001A7506" w:rsidP="001A7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Tube #9 --- ALD5c with red shim, holds 110 or $5.50;</w:t>
      </w:r>
    </w:p>
    <w:p w:rsidR="001A7506" w:rsidRPr="001A7506" w:rsidRDefault="001A7506" w:rsidP="001A7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7506">
        <w:rPr>
          <w:rFonts w:ascii="Times New Roman" w:eastAsia="Times New Roman" w:hAnsi="Times New Roman" w:cs="Times New Roman"/>
          <w:sz w:val="24"/>
          <w:szCs w:val="24"/>
          <w:lang w:eastAsia="en-AU"/>
        </w:rPr>
        <w:t>Legend: ALD = Australian</w:t>
      </w:r>
    </w:p>
    <w:p w:rsidR="005468F9" w:rsidRDefault="005468F9"/>
    <w:sectPr w:rsidR="0054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23A2"/>
    <w:multiLevelType w:val="multilevel"/>
    <w:tmpl w:val="8CB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06"/>
    <w:rsid w:val="001A7506"/>
    <w:rsid w:val="005468F9"/>
    <w:rsid w:val="007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A750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1A75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7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A750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1A75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7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- Havealook Websites</dc:creator>
  <cp:lastModifiedBy>Jeff - Havealook Websites</cp:lastModifiedBy>
  <cp:revision>1</cp:revision>
  <dcterms:created xsi:type="dcterms:W3CDTF">2014-03-12T05:06:00Z</dcterms:created>
  <dcterms:modified xsi:type="dcterms:W3CDTF">2014-03-12T05:06:00Z</dcterms:modified>
</cp:coreProperties>
</file>